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901F" w14:textId="176E10BC" w:rsidR="001222BA" w:rsidRPr="001207DC" w:rsidRDefault="001222BA" w:rsidP="001222B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207D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STATYBOS RANGOS SUTARTIS Nr. </w:t>
      </w:r>
      <w:r w:rsidR="005A0902" w:rsidRPr="001207DC">
        <w:rPr>
          <w:rFonts w:ascii="Times New Roman" w:hAnsi="Times New Roman" w:cs="Times New Roman"/>
          <w:b/>
          <w:bCs/>
          <w:sz w:val="24"/>
          <w:szCs w:val="24"/>
          <w:highlight w:val="lightGray"/>
          <w:lang w:val="lt-LT"/>
        </w:rPr>
        <w:t>[  ]</w:t>
      </w:r>
    </w:p>
    <w:p w14:paraId="7976C62E" w14:textId="68E88692" w:rsidR="001222BA" w:rsidRPr="001207DC" w:rsidRDefault="001222BA" w:rsidP="001222B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207D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PRIEDAS Nr. </w:t>
      </w:r>
      <w:r w:rsidR="005A0902" w:rsidRPr="001207DC"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1207D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– FORMA „ATLIKTŲ DARBŲ AKTAS“</w:t>
      </w:r>
    </w:p>
    <w:p w14:paraId="5C9DD981" w14:textId="2E18A6FC" w:rsidR="001222BA" w:rsidRPr="001207DC" w:rsidRDefault="001222BA" w:rsidP="001222BA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1207DC">
        <w:rPr>
          <w:rFonts w:ascii="Times New Roman" w:hAnsi="Times New Roman" w:cs="Times New Roman"/>
          <w:sz w:val="24"/>
          <w:szCs w:val="24"/>
          <w:lang w:val="lt-LT"/>
        </w:rPr>
        <w:t>20</w:t>
      </w:r>
      <w:r w:rsidR="005A0902" w:rsidRPr="001207DC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1207DC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5A0902" w:rsidRPr="001207D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1207DC">
        <w:rPr>
          <w:rFonts w:ascii="Times New Roman" w:hAnsi="Times New Roman" w:cs="Times New Roman"/>
          <w:sz w:val="24"/>
          <w:szCs w:val="24"/>
          <w:lang w:val="lt-LT"/>
        </w:rPr>
        <w:t>m. ______mėn.</w:t>
      </w:r>
    </w:p>
    <w:p w14:paraId="2EAE2160" w14:textId="2F92DFC6" w:rsidR="001222BA" w:rsidRPr="001207DC" w:rsidRDefault="001222BA" w:rsidP="001222BA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330"/>
        <w:gridCol w:w="2415"/>
        <w:gridCol w:w="1056"/>
        <w:gridCol w:w="1326"/>
        <w:gridCol w:w="1244"/>
        <w:gridCol w:w="1161"/>
        <w:gridCol w:w="1096"/>
      </w:tblGrid>
      <w:tr w:rsidR="001222BA" w:rsidRPr="001207DC" w14:paraId="31D45A19" w14:textId="77777777" w:rsidTr="00602C77">
        <w:tc>
          <w:tcPr>
            <w:tcW w:w="1366" w:type="dxa"/>
          </w:tcPr>
          <w:p w14:paraId="69432ED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Kodas</w:t>
            </w:r>
          </w:p>
        </w:tc>
        <w:tc>
          <w:tcPr>
            <w:tcW w:w="2499" w:type="dxa"/>
          </w:tcPr>
          <w:p w14:paraId="516925E7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Darbo aprašymas</w:t>
            </w:r>
          </w:p>
        </w:tc>
        <w:tc>
          <w:tcPr>
            <w:tcW w:w="810" w:type="dxa"/>
          </w:tcPr>
          <w:p w14:paraId="49DFFE6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suma (EUR)</w:t>
            </w:r>
          </w:p>
        </w:tc>
        <w:tc>
          <w:tcPr>
            <w:tcW w:w="1350" w:type="dxa"/>
          </w:tcPr>
          <w:p w14:paraId="312FE6C6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 iki mėnesis</w:t>
            </w:r>
          </w:p>
          <w:p w14:paraId="15B5119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mėn.</w:t>
            </w:r>
          </w:p>
        </w:tc>
        <w:tc>
          <w:tcPr>
            <w:tcW w:w="1260" w:type="dxa"/>
          </w:tcPr>
          <w:p w14:paraId="5E70E1FD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Mėnesis</w:t>
            </w:r>
          </w:p>
          <w:p w14:paraId="2B9A84B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mėn.</w:t>
            </w:r>
          </w:p>
        </w:tc>
        <w:tc>
          <w:tcPr>
            <w:tcW w:w="1170" w:type="dxa"/>
          </w:tcPr>
          <w:p w14:paraId="61E27091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 nuo objekto pradžios</w:t>
            </w:r>
          </w:p>
        </w:tc>
        <w:tc>
          <w:tcPr>
            <w:tcW w:w="1110" w:type="dxa"/>
          </w:tcPr>
          <w:p w14:paraId="47054FD4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Likutis pagal Sutartį</w:t>
            </w:r>
          </w:p>
        </w:tc>
      </w:tr>
      <w:tr w:rsidR="001222BA" w:rsidRPr="001207DC" w14:paraId="68F273A7" w14:textId="77777777" w:rsidTr="00602C77">
        <w:tc>
          <w:tcPr>
            <w:tcW w:w="1366" w:type="dxa"/>
          </w:tcPr>
          <w:p w14:paraId="3A914201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719E00CB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</w:tcPr>
          <w:p w14:paraId="5591632E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4596CA3B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44D91033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564F5B67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3D726751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69442875" w14:textId="77777777" w:rsidTr="00602C77">
        <w:tc>
          <w:tcPr>
            <w:tcW w:w="1366" w:type="dxa"/>
          </w:tcPr>
          <w:p w14:paraId="384BB6B8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4BAD7DA5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</w:tcPr>
          <w:p w14:paraId="59BA03BF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502EAA4D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294825BD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4FDC8E5D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5B4E634B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53CBB5C3" w14:textId="77777777" w:rsidTr="00602C77">
        <w:tc>
          <w:tcPr>
            <w:tcW w:w="1366" w:type="dxa"/>
          </w:tcPr>
          <w:p w14:paraId="76D10623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4BE573A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</w:tcPr>
          <w:p w14:paraId="3C92F97B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6D79AA6A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6F8B9054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582CCF0A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4A0F9B75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72695A35" w14:textId="77777777" w:rsidTr="00602C77">
        <w:tc>
          <w:tcPr>
            <w:tcW w:w="1366" w:type="dxa"/>
          </w:tcPr>
          <w:p w14:paraId="4908E703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75932A84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</w:tcPr>
          <w:p w14:paraId="29D2EE4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1C0C2264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18900ED4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69958CD7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29490C4B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65CC30B0" w14:textId="77777777" w:rsidTr="00602C77">
        <w:tc>
          <w:tcPr>
            <w:tcW w:w="1366" w:type="dxa"/>
          </w:tcPr>
          <w:p w14:paraId="4EB68F9A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4CAFD39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</w:tcPr>
          <w:p w14:paraId="10556775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376EA2EF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2A6D83D7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4667A0DA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1092AB8E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668BBF94" w14:textId="77777777" w:rsidTr="00602C77">
        <w:tc>
          <w:tcPr>
            <w:tcW w:w="1366" w:type="dxa"/>
          </w:tcPr>
          <w:p w14:paraId="6574C26D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4B53BE6B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</w:tcPr>
          <w:p w14:paraId="66BCDB25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76301732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2DF6C390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6EB94274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54373F7F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40F0D414" w14:textId="77777777" w:rsidTr="00602C77">
        <w:tc>
          <w:tcPr>
            <w:tcW w:w="1366" w:type="dxa"/>
          </w:tcPr>
          <w:p w14:paraId="1A4185CE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5EB6FF0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</w:tcPr>
          <w:p w14:paraId="2D62D5E3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43B4223B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7092172F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2F90598A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4FC7D986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1E427AAF" w14:textId="77777777" w:rsidTr="00602C77">
        <w:tc>
          <w:tcPr>
            <w:tcW w:w="1366" w:type="dxa"/>
            <w:tcBorders>
              <w:bottom w:val="single" w:sz="4" w:space="0" w:color="auto"/>
            </w:tcBorders>
          </w:tcPr>
          <w:p w14:paraId="7204DA68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</w:tcPr>
          <w:p w14:paraId="3F3BAB23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213228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0" w:type="dxa"/>
          </w:tcPr>
          <w:p w14:paraId="678E1D91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60" w:type="dxa"/>
          </w:tcPr>
          <w:p w14:paraId="52113963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0" w:type="dxa"/>
          </w:tcPr>
          <w:p w14:paraId="79D37283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0" w:type="dxa"/>
          </w:tcPr>
          <w:p w14:paraId="3FDD0CD7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06679691" w14:textId="77777777" w:rsidTr="00602C77">
        <w:tc>
          <w:tcPr>
            <w:tcW w:w="1366" w:type="dxa"/>
            <w:tcBorders>
              <w:bottom w:val="nil"/>
              <w:right w:val="nil"/>
            </w:tcBorders>
          </w:tcPr>
          <w:p w14:paraId="77695899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  <w:tcBorders>
              <w:left w:val="nil"/>
              <w:bottom w:val="nil"/>
            </w:tcBorders>
          </w:tcPr>
          <w:p w14:paraId="1F78DB4C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Viso:</w:t>
            </w:r>
          </w:p>
        </w:tc>
        <w:tc>
          <w:tcPr>
            <w:tcW w:w="810" w:type="dxa"/>
          </w:tcPr>
          <w:p w14:paraId="7A81B3DE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350" w:type="dxa"/>
          </w:tcPr>
          <w:p w14:paraId="5CDE53DE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260" w:type="dxa"/>
          </w:tcPr>
          <w:p w14:paraId="58444E2E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70" w:type="dxa"/>
          </w:tcPr>
          <w:p w14:paraId="4F780F14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10" w:type="dxa"/>
          </w:tcPr>
          <w:p w14:paraId="4BE76056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</w:tr>
      <w:tr w:rsidR="001222BA" w:rsidRPr="001207DC" w14:paraId="481A05BD" w14:textId="77777777" w:rsidTr="00602C77"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4F07EB8D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466DF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21 proc.: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3E4B735F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350" w:type="dxa"/>
          </w:tcPr>
          <w:p w14:paraId="6F95CED0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260" w:type="dxa"/>
          </w:tcPr>
          <w:p w14:paraId="612BF074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70" w:type="dxa"/>
          </w:tcPr>
          <w:p w14:paraId="6DB48BBF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10" w:type="dxa"/>
          </w:tcPr>
          <w:p w14:paraId="42621705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</w:tr>
      <w:tr w:rsidR="001222BA" w:rsidRPr="001207DC" w14:paraId="3782C614" w14:textId="77777777" w:rsidTr="00602C77"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95B0538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3FBDA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Viso su PVM</w:t>
            </w: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7C41B11C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350" w:type="dxa"/>
          </w:tcPr>
          <w:p w14:paraId="7F3473FB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260" w:type="dxa"/>
          </w:tcPr>
          <w:p w14:paraId="1A526B48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70" w:type="dxa"/>
          </w:tcPr>
          <w:p w14:paraId="66EA6FD0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10" w:type="dxa"/>
          </w:tcPr>
          <w:p w14:paraId="4AD0636A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0,00</w:t>
            </w:r>
          </w:p>
        </w:tc>
      </w:tr>
      <w:tr w:rsidR="001222BA" w:rsidRPr="001207DC" w14:paraId="0A3CF0BA" w14:textId="77777777" w:rsidTr="00602C77"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EF5CEAC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67B6C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Padengta avansu: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3EB99708" w14:textId="77777777" w:rsidR="001222BA" w:rsidRPr="001207DC" w:rsidRDefault="001222BA" w:rsidP="00602C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</w:p>
        </w:tc>
        <w:tc>
          <w:tcPr>
            <w:tcW w:w="1350" w:type="dxa"/>
          </w:tcPr>
          <w:p w14:paraId="70E3DB9B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260" w:type="dxa"/>
          </w:tcPr>
          <w:p w14:paraId="706CB102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70" w:type="dxa"/>
          </w:tcPr>
          <w:p w14:paraId="14CF828E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10" w:type="dxa"/>
          </w:tcPr>
          <w:p w14:paraId="77D0398E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</w:tr>
      <w:tr w:rsidR="001222BA" w:rsidRPr="001207DC" w14:paraId="6F9D03DB" w14:textId="77777777" w:rsidTr="00602C77">
        <w:trPr>
          <w:trHeight w:val="337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5EEBD806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B50D3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Mokėti: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4AE85EAE" w14:textId="77777777" w:rsidR="001222BA" w:rsidRPr="001207DC" w:rsidRDefault="001222BA" w:rsidP="00602C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</w:p>
        </w:tc>
        <w:tc>
          <w:tcPr>
            <w:tcW w:w="1350" w:type="dxa"/>
          </w:tcPr>
          <w:p w14:paraId="4F85239C" w14:textId="77777777" w:rsidR="001222BA" w:rsidRPr="001207DC" w:rsidRDefault="001222BA" w:rsidP="00602C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</w:p>
        </w:tc>
        <w:tc>
          <w:tcPr>
            <w:tcW w:w="1260" w:type="dxa"/>
          </w:tcPr>
          <w:p w14:paraId="41B3EED0" w14:textId="77777777" w:rsidR="001222BA" w:rsidRPr="001207DC" w:rsidRDefault="001222BA" w:rsidP="00602C7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  <w:tc>
          <w:tcPr>
            <w:tcW w:w="1170" w:type="dxa"/>
          </w:tcPr>
          <w:p w14:paraId="2EDD84EB" w14:textId="77777777" w:rsidR="001222BA" w:rsidRPr="001207DC" w:rsidRDefault="001222BA" w:rsidP="00602C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</w:p>
        </w:tc>
        <w:tc>
          <w:tcPr>
            <w:tcW w:w="1110" w:type="dxa"/>
          </w:tcPr>
          <w:p w14:paraId="0340FFAB" w14:textId="77777777" w:rsidR="001222BA" w:rsidRPr="001207DC" w:rsidRDefault="001222BA" w:rsidP="00602C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</w:p>
        </w:tc>
      </w:tr>
    </w:tbl>
    <w:p w14:paraId="75A9E65D" w14:textId="77777777" w:rsidR="001222BA" w:rsidRPr="001207DC" w:rsidRDefault="001222BA" w:rsidP="001222BA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1F76DA8" w14:textId="77777777" w:rsidR="001222BA" w:rsidRPr="001207DC" w:rsidRDefault="001222BA" w:rsidP="001222BA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1207DC">
        <w:rPr>
          <w:rFonts w:ascii="Times New Roman" w:hAnsi="Times New Roman" w:cs="Times New Roman"/>
          <w:sz w:val="24"/>
          <w:szCs w:val="24"/>
          <w:lang w:val="lt-LT"/>
        </w:rPr>
        <w:t>Akto pateikimui suderinimo data       __________</w:t>
      </w:r>
    </w:p>
    <w:p w14:paraId="5C3680D9" w14:textId="77777777" w:rsidR="001222BA" w:rsidRPr="001207DC" w:rsidRDefault="001222BA" w:rsidP="001222BA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1207DC">
        <w:rPr>
          <w:rFonts w:ascii="Times New Roman" w:hAnsi="Times New Roman" w:cs="Times New Roman"/>
          <w:sz w:val="24"/>
          <w:szCs w:val="24"/>
          <w:lang w:val="lt-LT"/>
        </w:rPr>
        <w:t>Pastabos (garantijos, mokėjimo sąlygos kt.):</w:t>
      </w:r>
    </w:p>
    <w:p w14:paraId="31F9F53A" w14:textId="77777777" w:rsidR="001222BA" w:rsidRPr="001207DC" w:rsidRDefault="001222BA" w:rsidP="001222BA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3"/>
      </w:tblGrid>
      <w:tr w:rsidR="001222BA" w:rsidRPr="001207DC" w14:paraId="0C878731" w14:textId="77777777" w:rsidTr="00602C77">
        <w:tc>
          <w:tcPr>
            <w:tcW w:w="4782" w:type="dxa"/>
          </w:tcPr>
          <w:p w14:paraId="5D41773A" w14:textId="77777777" w:rsidR="001222BA" w:rsidRPr="001207DC" w:rsidRDefault="001222BA" w:rsidP="0060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UŽSAKOVAS:</w:t>
            </w:r>
          </w:p>
          <w:p w14:paraId="3387DF03" w14:textId="77777777" w:rsidR="001222BA" w:rsidRPr="001207DC" w:rsidRDefault="001222BA" w:rsidP="0060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783" w:type="dxa"/>
          </w:tcPr>
          <w:p w14:paraId="7E8341FD" w14:textId="77777777" w:rsidR="001222BA" w:rsidRPr="001207DC" w:rsidRDefault="001222BA" w:rsidP="0060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RANGOVAS:</w:t>
            </w:r>
          </w:p>
        </w:tc>
      </w:tr>
      <w:tr w:rsidR="001222BA" w:rsidRPr="001207DC" w14:paraId="792999C1" w14:textId="77777777" w:rsidTr="00602C77">
        <w:trPr>
          <w:trHeight w:val="80"/>
        </w:trPr>
        <w:tc>
          <w:tcPr>
            <w:tcW w:w="4782" w:type="dxa"/>
          </w:tcPr>
          <w:p w14:paraId="465A1514" w14:textId="571ACB78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r w:rsid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SALAS</w:t>
            </w: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  <w:p w14:paraId="08E7758A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783" w:type="dxa"/>
          </w:tcPr>
          <w:p w14:paraId="13171FBF" w14:textId="77777777" w:rsidR="001222BA" w:rsidRPr="001207DC" w:rsidRDefault="001222BA" w:rsidP="001207D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2BA" w:rsidRPr="001207DC" w14:paraId="477E3625" w14:textId="77777777" w:rsidTr="00602C77">
        <w:trPr>
          <w:trHeight w:val="80"/>
        </w:trPr>
        <w:tc>
          <w:tcPr>
            <w:tcW w:w="4782" w:type="dxa"/>
          </w:tcPr>
          <w:p w14:paraId="4BFC8A3B" w14:textId="77777777" w:rsidR="001222BA" w:rsidRPr="001207DC" w:rsidRDefault="001222BA" w:rsidP="00602C77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24FE2DC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4783" w:type="dxa"/>
          </w:tcPr>
          <w:p w14:paraId="3DBEDB34" w14:textId="77777777" w:rsidR="001222BA" w:rsidRPr="001207DC" w:rsidRDefault="001222BA" w:rsidP="00602C77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DEC2617" w14:textId="77777777" w:rsidR="001222BA" w:rsidRPr="001207DC" w:rsidRDefault="001222BA" w:rsidP="00602C7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07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</w:tr>
    </w:tbl>
    <w:p w14:paraId="4FEFF199" w14:textId="77777777" w:rsidR="001222BA" w:rsidRPr="001207DC" w:rsidRDefault="001222BA" w:rsidP="001222BA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43145159" w14:textId="77777777" w:rsidR="001222BA" w:rsidRPr="001207DC" w:rsidRDefault="001222BA" w:rsidP="001222BA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D81AA35" w14:textId="77777777" w:rsidR="001222BA" w:rsidRPr="001207DC" w:rsidRDefault="001222BA" w:rsidP="001222BA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26B9C27" w14:textId="77777777" w:rsidR="001222BA" w:rsidRPr="00D524ED" w:rsidRDefault="001222BA" w:rsidP="001222BA">
      <w:pPr>
        <w:rPr>
          <w:rFonts w:ascii="Arial" w:hAnsi="Arial" w:cs="Arial"/>
          <w:sz w:val="20"/>
          <w:szCs w:val="20"/>
          <w:lang w:val="lt-LT"/>
        </w:rPr>
      </w:pPr>
    </w:p>
    <w:p w14:paraId="667A2AFA" w14:textId="77777777" w:rsidR="00A71A3B" w:rsidRDefault="00A71A3B"/>
    <w:sectPr w:rsidR="00A71A3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71"/>
    <w:rsid w:val="001207DC"/>
    <w:rsid w:val="001222BA"/>
    <w:rsid w:val="005A0902"/>
    <w:rsid w:val="008518E6"/>
    <w:rsid w:val="00A71A3B"/>
    <w:rsid w:val="00CE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7EE0A"/>
  <w15:chartTrackingRefBased/>
  <w15:docId w15:val="{ADA1686F-79DF-4F3F-87F6-A66BD739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22BA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222B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229</Characters>
  <Application>Microsoft Office Word</Application>
  <DocSecurity>0</DocSecurity>
  <Lines>1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Virbickas</dc:creator>
  <cp:keywords/>
  <dc:description/>
  <cp:lastModifiedBy>Mantas Virbickas</cp:lastModifiedBy>
  <cp:revision>4</cp:revision>
  <dcterms:created xsi:type="dcterms:W3CDTF">2024-01-03T07:25:00Z</dcterms:created>
  <dcterms:modified xsi:type="dcterms:W3CDTF">2025-11-28T10:44:00Z</dcterms:modified>
</cp:coreProperties>
</file>